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82F86" w14:textId="6857159A" w:rsidR="00B56B28" w:rsidRPr="00593308" w:rsidRDefault="00385371">
      <w:pPr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Vende</w:t>
      </w:r>
      <w:r w:rsidR="00E26D73">
        <w:rPr>
          <w:b/>
          <w:bCs/>
          <w:sz w:val="72"/>
          <w:szCs w:val="72"/>
        </w:rPr>
        <w:t>d</w:t>
      </w:r>
      <w:r>
        <w:rPr>
          <w:b/>
          <w:bCs/>
          <w:sz w:val="72"/>
          <w:szCs w:val="72"/>
        </w:rPr>
        <w:t>or de carros</w:t>
      </w:r>
    </w:p>
    <w:p w14:paraId="6242E1ED" w14:textId="2692CE42" w:rsidR="006C1641" w:rsidRDefault="006C1641"/>
    <w:p w14:paraId="13B99440" w14:textId="21660649" w:rsidR="006C1641" w:rsidRDefault="006C1641"/>
    <w:p w14:paraId="2FF11C4F" w14:textId="39C6AAC5" w:rsidR="006C1641" w:rsidRPr="00C509EC" w:rsidRDefault="00C509EC">
      <w:pPr>
        <w:rPr>
          <w:sz w:val="40"/>
          <w:szCs w:val="40"/>
        </w:rPr>
      </w:pPr>
      <w:r>
        <w:rPr>
          <w:sz w:val="40"/>
          <w:szCs w:val="40"/>
        </w:rPr>
        <w:t>$200,000.00</w:t>
      </w:r>
    </w:p>
    <w:p w14:paraId="2351D88E" w14:textId="15921EF0" w:rsidR="006C1641" w:rsidRDefault="00CB2D0B"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F1A50" wp14:editId="5E1E30F3">
                <wp:simplePos x="0" y="0"/>
                <wp:positionH relativeFrom="column">
                  <wp:posOffset>834390</wp:posOffset>
                </wp:positionH>
                <wp:positionV relativeFrom="paragraph">
                  <wp:posOffset>95885</wp:posOffset>
                </wp:positionV>
                <wp:extent cx="989965" cy="1287780"/>
                <wp:effectExtent l="38100" t="38100" r="76835" b="45720"/>
                <wp:wrapNone/>
                <wp:docPr id="2" name="Conector recto de flech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9965" cy="128778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AE2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65.7pt;margin-top:7.55pt;width:77.95pt;height:10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" strokecolor="#70ad47 [3209]" strokeweight=".5pt">
                <v:stroke startarrow="block" endarrow="block" joinstyle="miter"/>
              </v:shape>
            </w:pict>
          </mc:Fallback>
        </mc:AlternateContent>
      </w:r>
    </w:p>
    <w:p w14:paraId="5249F423" w14:textId="7A27CBB0" w:rsidR="006C1641" w:rsidRDefault="006C1641"/>
    <w:p w14:paraId="63BE0B22" w14:textId="4184E2C1" w:rsidR="006C1641" w:rsidRDefault="00385371">
      <w:r>
        <w:rPr>
          <w:noProof/>
        </w:rPr>
        <w:drawing>
          <wp:anchor distT="0" distB="0" distL="114300" distR="114300" simplePos="0" relativeHeight="251659264" behindDoc="0" locked="0" layoutInCell="1" allowOverlap="1" wp14:anchorId="221AB13F" wp14:editId="5877B20B">
            <wp:simplePos x="0" y="0"/>
            <wp:positionH relativeFrom="column">
              <wp:posOffset>-396240</wp:posOffset>
            </wp:positionH>
            <wp:positionV relativeFrom="paragraph">
              <wp:posOffset>189865</wp:posOffset>
            </wp:positionV>
            <wp:extent cx="7057390" cy="3680460"/>
            <wp:effectExtent l="114300" t="228600" r="124460" b="22479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212637">
                      <a:off x="0" y="0"/>
                      <a:ext cx="705739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842354" w14:textId="19EF9F05" w:rsidR="006C1641" w:rsidRDefault="006C1641"/>
    <w:p w14:paraId="79D297A3" w14:textId="6FE4A7CF" w:rsidR="006C1641" w:rsidRDefault="006C1641"/>
    <w:p w14:paraId="4E21C334" w14:textId="00596A7C" w:rsidR="00E75889" w:rsidRPr="006B190E" w:rsidRDefault="005D2A54">
      <w:pPr>
        <w:rPr>
          <w:rFonts w:ascii="Algerian" w:hAnsi="Algerian"/>
          <w:color w:val="ED7D31" w:themeColor="accent2"/>
          <w:sz w:val="44"/>
          <w:szCs w:val="44"/>
        </w:rPr>
      </w:pPr>
      <w:r w:rsidRPr="006B190E">
        <w:rPr>
          <w:rFonts w:ascii="Algerian" w:hAnsi="Algerian"/>
          <w:color w:val="ED7D31" w:themeColor="accent2"/>
          <w:sz w:val="44"/>
          <w:szCs w:val="44"/>
        </w:rPr>
        <w:t xml:space="preserve">Gael </w:t>
      </w:r>
      <w:proofErr w:type="spellStart"/>
      <w:r w:rsidRPr="006B190E">
        <w:rPr>
          <w:rFonts w:ascii="Algerian" w:hAnsi="Algerian"/>
          <w:color w:val="ED7D31" w:themeColor="accent2"/>
          <w:sz w:val="44"/>
          <w:szCs w:val="44"/>
        </w:rPr>
        <w:t>Santillan</w:t>
      </w:r>
      <w:proofErr w:type="spellEnd"/>
      <w:r w:rsidRPr="006B190E">
        <w:rPr>
          <w:rFonts w:ascii="Algerian" w:hAnsi="Algerian"/>
          <w:color w:val="ED7D31" w:themeColor="accent2"/>
          <w:sz w:val="44"/>
          <w:szCs w:val="44"/>
        </w:rPr>
        <w:t xml:space="preserve"> Aldana</w:t>
      </w:r>
      <w:r w:rsidR="00C25F46" w:rsidRPr="006B190E">
        <w:rPr>
          <w:rFonts w:ascii="Algerian" w:hAnsi="Algerian"/>
          <w:color w:val="ED7D31" w:themeColor="accent2"/>
          <w:sz w:val="44"/>
          <w:szCs w:val="44"/>
        </w:rPr>
        <w:t>-grupo-156</w:t>
      </w:r>
    </w:p>
    <w:p w14:paraId="334604CD" w14:textId="658B6D80" w:rsidR="00BA5577" w:rsidRPr="00146F74" w:rsidRDefault="00BA5577">
      <w:pPr>
        <w:rPr>
          <w:sz w:val="144"/>
          <w:szCs w:val="144"/>
        </w:rPr>
      </w:pPr>
    </w:p>
    <w:p w14:paraId="585D5ED4" w14:textId="35D9836C" w:rsidR="005149B7" w:rsidRPr="00573F1D" w:rsidRDefault="005149B7"/>
    <w:p w14:paraId="13492B30" w14:textId="0C825AF0" w:rsidR="0014263A" w:rsidRDefault="0014263A"/>
    <w:p w14:paraId="43BA21CD" w14:textId="77777777" w:rsidR="001E49B5" w:rsidRDefault="001E49B5"/>
    <w:p w14:paraId="2705CE27" w14:textId="77777777" w:rsidR="001E49B5" w:rsidRDefault="001E49B5"/>
    <w:p w14:paraId="51E374B2" w14:textId="77777777" w:rsidR="001E49B5" w:rsidRDefault="001E49B5"/>
    <w:p w14:paraId="1D294B0D" w14:textId="77777777" w:rsidR="001E49B5" w:rsidRDefault="001E49B5"/>
    <w:p w14:paraId="1BE64A63" w14:textId="77777777" w:rsidR="00EF7CBB" w:rsidRDefault="00EF7CBB"/>
    <w:p w14:paraId="2F39A4F4" w14:textId="77777777" w:rsidR="00EF7CBB" w:rsidRDefault="00EF7CBB"/>
    <w:p w14:paraId="4EBA56A6" w14:textId="4DB65436" w:rsidR="00EF7CBB" w:rsidRDefault="00E94FF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367F4F7" wp14:editId="7EA603E4">
                <wp:simplePos x="0" y="0"/>
                <wp:positionH relativeFrom="column">
                  <wp:posOffset>-1270</wp:posOffset>
                </wp:positionH>
                <wp:positionV relativeFrom="paragraph">
                  <wp:posOffset>171450</wp:posOffset>
                </wp:positionV>
                <wp:extent cx="6655435" cy="1488440"/>
                <wp:effectExtent l="0" t="0" r="12065" b="16510"/>
                <wp:wrapSquare wrapText="bothSides"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435" cy="148844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6350">
                          <a:solidFill>
                            <a:schemeClr val="accent4"/>
                          </a:solidFill>
                        </a:ln>
                      </wps:spPr>
                      <wps:txbx>
                        <w:txbxContent>
                          <w:p w14:paraId="74938CD0" w14:textId="77777777" w:rsidR="00E94FFD" w:rsidRPr="00BA55DD" w:rsidRDefault="00E94FFD">
                            <w:pPr>
                              <w:rPr>
                                <w:rFonts w:ascii="Aldhabi" w:hAnsi="Aldhabi" w:cs="Aldhabi"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ldhabi" w:hAnsi="Aldhabi" w:cs="Aldhabi"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</w:rPr>
                              <w:t xml:space="preserve">Venta de carros de todo tipo deportivo y más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67F4F7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.1pt;margin-top:13.5pt;width:524.05pt;height:117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" fillcolor="#ed7d31 [3205]" strokecolor="#ffc000 [3207]" strokeweight=".5pt">
                <v:textbox>
                  <w:txbxContent>
                    <w:p w14:paraId="74938CD0" w14:textId="77777777" w:rsidR="00E94FFD" w:rsidRPr="00BA55DD" w:rsidRDefault="00E94FFD">
                      <w:pPr>
                        <w:rPr>
                          <w:rFonts w:ascii="Aldhabi" w:hAnsi="Aldhabi" w:cs="Aldhabi"/>
                          <w:i/>
                          <w:iCs/>
                          <w:color w:val="000000" w:themeColor="text1"/>
                          <w:sz w:val="72"/>
                          <w:szCs w:val="72"/>
                        </w:rPr>
                      </w:pPr>
                      <w:r>
                        <w:rPr>
                          <w:rFonts w:ascii="Aldhabi" w:hAnsi="Aldhabi" w:cs="Aldhabi"/>
                          <w:i/>
                          <w:iCs/>
                          <w:color w:val="000000" w:themeColor="text1"/>
                          <w:sz w:val="72"/>
                          <w:szCs w:val="72"/>
                        </w:rPr>
                        <w:t xml:space="preserve">Venta de carros de todo tipo deportivo y más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030D275" w14:textId="77777777" w:rsidR="00EF7CBB" w:rsidRDefault="00EF7CBB"/>
    <w:p w14:paraId="7273F2A9" w14:textId="77777777" w:rsidR="00EF7CBB" w:rsidRDefault="00EF7CBB"/>
    <w:p w14:paraId="2D42E643" w14:textId="01CDC2C9" w:rsidR="00EF7CBB" w:rsidRDefault="00EF7CBB"/>
    <w:p w14:paraId="5C6964B9" w14:textId="77777777" w:rsidR="00EF7CBB" w:rsidRDefault="00EF7CBB"/>
    <w:p w14:paraId="79343D64" w14:textId="77777777" w:rsidR="00EF7CBB" w:rsidRDefault="00EF7CBB"/>
    <w:p w14:paraId="55D85128" w14:textId="77777777" w:rsidR="00EF7CBB" w:rsidRDefault="00EF7CBB"/>
    <w:p w14:paraId="49D59A96" w14:textId="77777777" w:rsidR="00EF7CBB" w:rsidRDefault="00EF7CBB"/>
    <w:p w14:paraId="447077D7" w14:textId="77777777" w:rsidR="00EF7CBB" w:rsidRDefault="00EF7CBB"/>
    <w:p w14:paraId="3641E87A" w14:textId="77777777" w:rsidR="00EF7CBB" w:rsidRDefault="00EF7CBB"/>
    <w:p w14:paraId="6E78586F" w14:textId="77777777" w:rsidR="00EF7CBB" w:rsidRDefault="00EF7CBB" w:rsidP="00B80AEC"/>
    <w:tbl>
      <w:tblPr>
        <w:tblStyle w:val="Tablaconcuadrcula"/>
        <w:tblpPr w:leftFromText="141" w:rightFromText="141" w:vertAnchor="text" w:horzAnchor="margin" w:tblpY="-89"/>
        <w:tblW w:w="0" w:type="auto"/>
        <w:tblLayout w:type="fixed"/>
        <w:tblLook w:val="04A0" w:firstRow="1" w:lastRow="0" w:firstColumn="1" w:lastColumn="0" w:noHBand="0" w:noVBand="1"/>
      </w:tblPr>
      <w:tblGrid>
        <w:gridCol w:w="11726"/>
      </w:tblGrid>
      <w:tr w:rsidR="00EF7D6A" w:rsidRPr="00C36125" w14:paraId="27124713" w14:textId="77777777" w:rsidTr="00EF4151">
        <w:trPr>
          <w:trHeight w:val="1790"/>
        </w:trPr>
        <w:tc>
          <w:tcPr>
            <w:tcW w:w="11726" w:type="dxa"/>
            <w:shd w:val="clear" w:color="auto" w:fill="FFFFFF" w:themeFill="background1"/>
          </w:tcPr>
          <w:p w14:paraId="239BB242" w14:textId="77777777" w:rsidR="00192F21" w:rsidRPr="00C36125" w:rsidRDefault="00192F21" w:rsidP="00B80AEC">
            <w:pPr>
              <w:ind w:left="708"/>
              <w:jc w:val="both"/>
              <w:rPr>
                <w:rFonts w:ascii="Daytona" w:hAnsi="Daytona" w:cs="Aldhabi"/>
                <w:b/>
                <w:bCs/>
                <w:color w:val="000000" w:themeColor="text1"/>
                <w:sz w:val="28"/>
                <w:szCs w:val="28"/>
                <w:highlight w:val="lightGray"/>
              </w:rPr>
            </w:pPr>
            <w:r w:rsidRPr="00C36125">
              <w:rPr>
                <w:rFonts w:ascii="Daytona" w:hAnsi="Daytona" w:cs="Aldhabi"/>
                <w:b/>
                <w:bCs/>
                <w:color w:val="000000" w:themeColor="text1"/>
                <w:sz w:val="28"/>
                <w:szCs w:val="28"/>
                <w:highlight w:val="lightGray"/>
              </w:rPr>
              <w:t>Mi idea</w:t>
            </w:r>
          </w:p>
        </w:tc>
      </w:tr>
      <w:tr w:rsidR="00EF7D6A" w:rsidRPr="00EF7D6A" w14:paraId="65A99AC0" w14:textId="77777777" w:rsidTr="00EF4151">
        <w:trPr>
          <w:trHeight w:val="3738"/>
        </w:trPr>
        <w:tc>
          <w:tcPr>
            <w:tcW w:w="11726" w:type="dxa"/>
            <w:shd w:val="clear" w:color="auto" w:fill="FFFFFF" w:themeFill="background1"/>
          </w:tcPr>
          <w:p w14:paraId="033D671E" w14:textId="625AC914" w:rsidR="00192F21" w:rsidRPr="00EF7D6A" w:rsidRDefault="00192F21" w:rsidP="00B80AEC">
            <w:pPr>
              <w:jc w:val="both"/>
              <w:rPr>
                <w:rFonts w:ascii="Aldhabi" w:hAnsi="Aldhabi" w:cs="Aldhabi"/>
                <w:color w:val="000000" w:themeColor="text1"/>
                <w:sz w:val="56"/>
                <w:szCs w:val="56"/>
              </w:rPr>
            </w:pPr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 xml:space="preserve">Mis automóviles están en muy buen estado y tienen el mejor precio y quiero que mi tienda de autos sea mi </w:t>
            </w:r>
            <w:proofErr w:type="spellStart"/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>colonia,en</w:t>
            </w:r>
            <w:proofErr w:type="spellEnd"/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 xml:space="preserve"> mi </w:t>
            </w:r>
            <w:proofErr w:type="spellStart"/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>país,y</w:t>
            </w:r>
            <w:proofErr w:type="spellEnd"/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 xml:space="preserve"> en todo el mundo porque ese es mi sueño a cumplir </w:t>
            </w:r>
            <w:proofErr w:type="spellStart"/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>empesare</w:t>
            </w:r>
            <w:proofErr w:type="spellEnd"/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 xml:space="preserve"> con un negocio </w:t>
            </w:r>
            <w:r w:rsidR="008148CD"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 xml:space="preserve">y </w:t>
            </w:r>
            <w:r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 xml:space="preserve">luego abriré otros negocios de lo mismo de carros y después pondré una, agencia de carros donde venda muchos autos y poner otras en otros estados, </w:t>
            </w:r>
            <w:r w:rsidR="00161E56" w:rsidRPr="00DC2792">
              <w:rPr>
                <w:rFonts w:ascii="Aldhabi" w:hAnsi="Aldhabi" w:cs="Aldhabi"/>
                <w:color w:val="000000" w:themeColor="text1"/>
                <w:sz w:val="56"/>
                <w:szCs w:val="56"/>
                <w:highlight w:val="lightGray"/>
              </w:rPr>
              <w:t>Países.</w:t>
            </w:r>
          </w:p>
        </w:tc>
      </w:tr>
    </w:tbl>
    <w:p w14:paraId="17B6A6C2" w14:textId="77777777" w:rsidR="00EF7CBB" w:rsidRDefault="00EF7CBB"/>
    <w:p w14:paraId="741929CD" w14:textId="19E595F5" w:rsidR="00915AB8" w:rsidRDefault="0014263A">
      <w:r>
        <w:br w:type="page"/>
      </w:r>
    </w:p>
    <w:p w14:paraId="2C318E66" w14:textId="399DC19B" w:rsidR="0029150E" w:rsidRDefault="0029150E"/>
    <w:p w14:paraId="1A423970" w14:textId="3BBF1265" w:rsidR="00D7488B" w:rsidRDefault="00D7488B"/>
    <w:tbl>
      <w:tblPr>
        <w:tblStyle w:val="Tablaconcuadrcula2-nfasis5"/>
        <w:tblpPr w:leftFromText="141" w:rightFromText="141" w:vertAnchor="text" w:horzAnchor="margin" w:tblpXSpec="center" w:tblpY="307"/>
        <w:tblW w:w="0" w:type="auto"/>
        <w:tblLayout w:type="fixed"/>
        <w:tblLook w:val="04A0" w:firstRow="1" w:lastRow="0" w:firstColumn="1" w:lastColumn="0" w:noHBand="0" w:noVBand="1"/>
      </w:tblPr>
      <w:tblGrid>
        <w:gridCol w:w="6225"/>
        <w:gridCol w:w="5511"/>
      </w:tblGrid>
      <w:tr w:rsidR="00525061" w:rsidRPr="00403045" w14:paraId="1605C22B" w14:textId="77777777" w:rsidTr="000A5C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6" w:type="dxa"/>
            <w:gridSpan w:val="2"/>
          </w:tcPr>
          <w:p w14:paraId="2D40478D" w14:textId="77777777" w:rsidR="00525061" w:rsidRPr="00403045" w:rsidRDefault="00525061" w:rsidP="0007670B">
            <w:pPr>
              <w:jc w:val="both"/>
              <w:rPr>
                <w:rFonts w:ascii="Daytona" w:hAnsi="Daytona"/>
                <w:sz w:val="28"/>
                <w:szCs w:val="28"/>
              </w:rPr>
            </w:pPr>
            <w:r w:rsidRPr="00403045">
              <w:rPr>
                <w:rFonts w:ascii="Daytona" w:hAnsi="Daytona"/>
                <w:sz w:val="28"/>
                <w:szCs w:val="28"/>
              </w:rPr>
              <w:t xml:space="preserve">Descripción de mi idea </w:t>
            </w:r>
          </w:p>
        </w:tc>
      </w:tr>
      <w:tr w:rsidR="00BE55F0" w:rsidRPr="00BE55F0" w14:paraId="1AB64F72" w14:textId="77777777" w:rsidTr="000A5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5" w:type="dxa"/>
          </w:tcPr>
          <w:p w14:paraId="75F6AC35" w14:textId="77777777" w:rsidR="00525061" w:rsidRPr="00BE55F0" w:rsidRDefault="00525061" w:rsidP="00525061">
            <w:pPr>
              <w:rPr>
                <w:rFonts w:ascii="Cavolini" w:hAnsi="Cavolini" w:cs="Cavolini"/>
                <w:b w:val="0"/>
                <w:bCs w:val="0"/>
                <w:i/>
                <w:iCs/>
                <w:color w:val="4472C4" w:themeColor="accent1"/>
              </w:rPr>
            </w:pPr>
            <w:r w:rsidRPr="00BE55F0">
              <w:rPr>
                <w:rFonts w:ascii="Cavolini" w:hAnsi="Cavolini" w:cs="Cavolini"/>
                <w:b w:val="0"/>
                <w:bCs w:val="0"/>
                <w:i/>
                <w:iCs/>
                <w:color w:val="4472C4" w:themeColor="accent1"/>
              </w:rPr>
              <w:t>¿Qué tipo de negocio quieres empezar?</w:t>
            </w:r>
          </w:p>
        </w:tc>
        <w:tc>
          <w:tcPr>
            <w:tcW w:w="5511" w:type="dxa"/>
          </w:tcPr>
          <w:p w14:paraId="13395D20" w14:textId="77777777" w:rsidR="00525061" w:rsidRPr="00BE55F0" w:rsidRDefault="00525061" w:rsidP="00525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i/>
                <w:iCs/>
                <w:color w:val="4472C4" w:themeColor="accent1"/>
              </w:rPr>
            </w:pPr>
            <w:r w:rsidRPr="00BE55F0">
              <w:rPr>
                <w:rFonts w:ascii="Cavolini" w:hAnsi="Cavolini" w:cs="Cavolini"/>
                <w:i/>
                <w:iCs/>
                <w:color w:val="4472C4" w:themeColor="accent1"/>
              </w:rPr>
              <w:t>¿Qué producto quieres poner?</w:t>
            </w:r>
          </w:p>
        </w:tc>
      </w:tr>
      <w:tr w:rsidR="00525061" w:rsidRPr="00C828A7" w14:paraId="2CB5A7FB" w14:textId="77777777" w:rsidTr="000A5C9B">
        <w:trPr>
          <w:trHeight w:val="1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5" w:type="dxa"/>
          </w:tcPr>
          <w:p w14:paraId="5F129271" w14:textId="77777777" w:rsidR="00525061" w:rsidRPr="00C828A7" w:rsidRDefault="00525061" w:rsidP="00C828A7">
            <w:pPr>
              <w:spacing w:line="276" w:lineRule="auto"/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</w:pPr>
            <w:r w:rsidRPr="00C828A7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>Quiero empezar una empresa de carros de todo tipo pero primero debo poner un negocio pequeño y ponerme a promocionar mi negocio.</w:t>
            </w:r>
          </w:p>
        </w:tc>
        <w:tc>
          <w:tcPr>
            <w:tcW w:w="5511" w:type="dxa"/>
          </w:tcPr>
          <w:p w14:paraId="6688E492" w14:textId="77777777" w:rsidR="00525061" w:rsidRPr="00C828A7" w:rsidRDefault="00525061" w:rsidP="00C828A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  <w:r w:rsidRPr="00C828A7">
              <w:rPr>
                <w:rFonts w:ascii="Cavolini" w:hAnsi="Cavolini" w:cs="Cavolini"/>
                <w:sz w:val="20"/>
                <w:szCs w:val="20"/>
              </w:rPr>
              <w:t>Quiero vender autos de todo tipo, deportivos, familiares y también todo lo que necesite un auto como refacciones etc.</w:t>
            </w:r>
          </w:p>
        </w:tc>
      </w:tr>
      <w:tr w:rsidR="00525061" w:rsidRPr="00CD494D" w14:paraId="47E169E8" w14:textId="77777777" w:rsidTr="000A5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6" w:type="dxa"/>
            <w:gridSpan w:val="2"/>
          </w:tcPr>
          <w:p w14:paraId="4FFA1416" w14:textId="77777777" w:rsidR="00525061" w:rsidRPr="00CD494D" w:rsidRDefault="00525061" w:rsidP="00525061">
            <w:pPr>
              <w:rPr>
                <w:rFonts w:ascii="Bradley Hand ITC" w:hAnsi="Bradley Hand ITC"/>
                <w:b w:val="0"/>
                <w:bCs w:val="0"/>
                <w:sz w:val="16"/>
                <w:szCs w:val="16"/>
              </w:rPr>
            </w:pPr>
          </w:p>
        </w:tc>
      </w:tr>
      <w:tr w:rsidR="00525061" w:rsidRPr="00403045" w14:paraId="3E245001" w14:textId="77777777" w:rsidTr="000A5C9B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6" w:type="dxa"/>
            <w:gridSpan w:val="2"/>
          </w:tcPr>
          <w:p w14:paraId="2DA8C1EC" w14:textId="77777777" w:rsidR="00525061" w:rsidRPr="00403045" w:rsidRDefault="00525061" w:rsidP="0007670B">
            <w:pPr>
              <w:jc w:val="both"/>
              <w:rPr>
                <w:rFonts w:ascii="Daytona" w:hAnsi="Daytona"/>
                <w:sz w:val="28"/>
                <w:szCs w:val="28"/>
              </w:rPr>
            </w:pPr>
            <w:r w:rsidRPr="00403045">
              <w:rPr>
                <w:rFonts w:ascii="Daytona" w:hAnsi="Daytona"/>
                <w:sz w:val="28"/>
                <w:szCs w:val="28"/>
              </w:rPr>
              <w:t>Cómo creo mi producto</w:t>
            </w:r>
          </w:p>
        </w:tc>
      </w:tr>
      <w:tr w:rsidR="00C7624F" w:rsidRPr="00C7624F" w14:paraId="3EEF9E1A" w14:textId="77777777" w:rsidTr="000A5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5" w:type="dxa"/>
          </w:tcPr>
          <w:p w14:paraId="121E04F7" w14:textId="77777777" w:rsidR="00525061" w:rsidRPr="00C7624F" w:rsidRDefault="00525061" w:rsidP="00525061">
            <w:pPr>
              <w:rPr>
                <w:rFonts w:ascii="Cavolini" w:hAnsi="Cavolini" w:cs="Cavolini"/>
                <w:b w:val="0"/>
                <w:bCs w:val="0"/>
                <w:i/>
                <w:iCs/>
                <w:color w:val="4472C4" w:themeColor="accent1"/>
              </w:rPr>
            </w:pPr>
            <w:r w:rsidRPr="00C7624F">
              <w:rPr>
                <w:rFonts w:ascii="Cavolini" w:hAnsi="Cavolini" w:cs="Cavolini"/>
                <w:b w:val="0"/>
                <w:bCs w:val="0"/>
                <w:i/>
                <w:iCs/>
                <w:color w:val="4472C4" w:themeColor="accent1"/>
              </w:rPr>
              <w:t>Diseño</w:t>
            </w:r>
          </w:p>
        </w:tc>
        <w:tc>
          <w:tcPr>
            <w:tcW w:w="5511" w:type="dxa"/>
          </w:tcPr>
          <w:p w14:paraId="24B13FF7" w14:textId="77777777" w:rsidR="00525061" w:rsidRPr="00C7624F" w:rsidRDefault="00525061" w:rsidP="00525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i/>
                <w:iCs/>
                <w:color w:val="4472C4" w:themeColor="accent1"/>
              </w:rPr>
            </w:pPr>
            <w:r w:rsidRPr="00C7624F">
              <w:rPr>
                <w:rFonts w:ascii="Cavolini" w:hAnsi="Cavolini" w:cs="Cavolini"/>
                <w:i/>
                <w:iCs/>
                <w:color w:val="4472C4" w:themeColor="accent1"/>
              </w:rPr>
              <w:t>Desarrollo</w:t>
            </w:r>
          </w:p>
        </w:tc>
      </w:tr>
      <w:tr w:rsidR="00525061" w:rsidRPr="007C298D" w14:paraId="0283F12F" w14:textId="77777777" w:rsidTr="000A5C9B">
        <w:trPr>
          <w:trHeight w:val="2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5" w:type="dxa"/>
          </w:tcPr>
          <w:p w14:paraId="09912E34" w14:textId="77777777" w:rsidR="00525061" w:rsidRPr="007C298D" w:rsidRDefault="00525061" w:rsidP="00941904">
            <w:pPr>
              <w:spacing w:line="276" w:lineRule="auto"/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</w:pPr>
            <w:r w:rsidRPr="007C298D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 xml:space="preserve">Los diseños de los carros serán originales solo pondremos un logo de nuestra empresa o algo así también crearemos un color de pintura para los carros que nos represente </w:t>
            </w:r>
          </w:p>
        </w:tc>
        <w:tc>
          <w:tcPr>
            <w:tcW w:w="5511" w:type="dxa"/>
          </w:tcPr>
          <w:p w14:paraId="21A643CE" w14:textId="77777777" w:rsidR="00525061" w:rsidRPr="007C298D" w:rsidRDefault="00525061" w:rsidP="009419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  <w:r w:rsidRPr="007C298D">
              <w:rPr>
                <w:rFonts w:ascii="Cavolini" w:hAnsi="Cavolini" w:cs="Cavolini"/>
                <w:sz w:val="20"/>
                <w:szCs w:val="20"/>
              </w:rPr>
              <w:t xml:space="preserve">El desarrollo será comprar carros </w:t>
            </w:r>
            <w:proofErr w:type="spellStart"/>
            <w:r w:rsidRPr="007C298D">
              <w:rPr>
                <w:rFonts w:ascii="Cavolini" w:hAnsi="Cavolini" w:cs="Cavolini"/>
                <w:sz w:val="20"/>
                <w:szCs w:val="20"/>
              </w:rPr>
              <w:t>semi</w:t>
            </w:r>
            <w:proofErr w:type="spellEnd"/>
            <w:r w:rsidRPr="007C298D">
              <w:rPr>
                <w:rFonts w:ascii="Cavolini" w:hAnsi="Cavolini" w:cs="Cavolin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C298D">
              <w:rPr>
                <w:rFonts w:ascii="Cavolini" w:hAnsi="Cavolini" w:cs="Cavolini"/>
                <w:sz w:val="20"/>
                <w:szCs w:val="20"/>
              </w:rPr>
              <w:t>nuevos,chocados</w:t>
            </w:r>
            <w:proofErr w:type="spellEnd"/>
            <w:proofErr w:type="gramEnd"/>
            <w:r w:rsidRPr="007C298D">
              <w:rPr>
                <w:rFonts w:ascii="Cavolini" w:hAnsi="Cavolini" w:cs="Cavolini"/>
                <w:sz w:val="20"/>
                <w:szCs w:val="20"/>
              </w:rPr>
              <w:t xml:space="preserve"> o en mal estado para arreglarlos con un presupuesto y luego venderlos por una cantidad más alta ala que nos costó el carro</w:t>
            </w:r>
          </w:p>
        </w:tc>
      </w:tr>
      <w:tr w:rsidR="00525061" w:rsidRPr="00CD494D" w14:paraId="10383B36" w14:textId="77777777" w:rsidTr="000A5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6" w:type="dxa"/>
            <w:gridSpan w:val="2"/>
          </w:tcPr>
          <w:p w14:paraId="1AC84628" w14:textId="77777777" w:rsidR="00525061" w:rsidRPr="00CD494D" w:rsidRDefault="00525061" w:rsidP="00525061">
            <w:pPr>
              <w:rPr>
                <w:rFonts w:ascii="Bradley Hand ITC" w:hAnsi="Bradley Hand ITC"/>
                <w:b w:val="0"/>
                <w:bCs w:val="0"/>
                <w:sz w:val="16"/>
                <w:szCs w:val="16"/>
              </w:rPr>
            </w:pPr>
          </w:p>
        </w:tc>
      </w:tr>
      <w:tr w:rsidR="00525061" w:rsidRPr="00403045" w14:paraId="4E4FC70D" w14:textId="77777777" w:rsidTr="000A5C9B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36" w:type="dxa"/>
            <w:gridSpan w:val="2"/>
          </w:tcPr>
          <w:p w14:paraId="58444674" w14:textId="77777777" w:rsidR="00525061" w:rsidRPr="00403045" w:rsidRDefault="00525061" w:rsidP="0007670B">
            <w:pPr>
              <w:jc w:val="both"/>
              <w:rPr>
                <w:rFonts w:ascii="Daytona" w:hAnsi="Daytona"/>
                <w:sz w:val="28"/>
                <w:szCs w:val="28"/>
              </w:rPr>
            </w:pPr>
            <w:r w:rsidRPr="00403045">
              <w:rPr>
                <w:rFonts w:ascii="Daytona" w:hAnsi="Daytona"/>
                <w:sz w:val="28"/>
                <w:szCs w:val="28"/>
              </w:rPr>
              <w:t>Estrategias de mercado</w:t>
            </w:r>
          </w:p>
        </w:tc>
      </w:tr>
      <w:tr w:rsidR="00F109F1" w:rsidRPr="00F109F1" w14:paraId="7812342C" w14:textId="77777777" w:rsidTr="000A5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5" w:type="dxa"/>
          </w:tcPr>
          <w:p w14:paraId="659421AD" w14:textId="77777777" w:rsidR="00525061" w:rsidRPr="00F109F1" w:rsidRDefault="00525061" w:rsidP="00525061">
            <w:pPr>
              <w:rPr>
                <w:rFonts w:ascii="Cavolini" w:hAnsi="Cavolini" w:cs="Cavolini"/>
                <w:b w:val="0"/>
                <w:bCs w:val="0"/>
                <w:i/>
                <w:iCs/>
                <w:color w:val="4472C4" w:themeColor="accent1"/>
              </w:rPr>
            </w:pPr>
            <w:r w:rsidRPr="00F109F1">
              <w:rPr>
                <w:rFonts w:ascii="Cavolini" w:hAnsi="Cavolini" w:cs="Cavolini"/>
                <w:b w:val="0"/>
                <w:bCs w:val="0"/>
                <w:i/>
                <w:iCs/>
                <w:color w:val="4472C4" w:themeColor="accent1"/>
              </w:rPr>
              <w:t>A quien le quiero vender</w:t>
            </w:r>
          </w:p>
        </w:tc>
        <w:tc>
          <w:tcPr>
            <w:tcW w:w="5511" w:type="dxa"/>
          </w:tcPr>
          <w:p w14:paraId="7EDCCF86" w14:textId="77777777" w:rsidR="00525061" w:rsidRPr="00F109F1" w:rsidRDefault="00525061" w:rsidP="00525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i/>
                <w:iCs/>
                <w:color w:val="4472C4" w:themeColor="accent1"/>
              </w:rPr>
            </w:pPr>
            <w:r w:rsidRPr="00F109F1">
              <w:rPr>
                <w:rFonts w:ascii="Cavolini" w:hAnsi="Cavolini" w:cs="Cavolini"/>
                <w:i/>
                <w:iCs/>
                <w:color w:val="4472C4" w:themeColor="accent1"/>
              </w:rPr>
              <w:t>Cómo venderles</w:t>
            </w:r>
          </w:p>
        </w:tc>
      </w:tr>
      <w:tr w:rsidR="00525061" w:rsidRPr="000A5C9B" w14:paraId="6A93ADA1" w14:textId="77777777" w:rsidTr="000A5C9B">
        <w:trPr>
          <w:trHeight w:val="2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5" w:type="dxa"/>
          </w:tcPr>
          <w:p w14:paraId="6D687CC9" w14:textId="77777777" w:rsidR="00525061" w:rsidRPr="000A5C9B" w:rsidRDefault="00525061" w:rsidP="00941904">
            <w:pPr>
              <w:spacing w:line="276" w:lineRule="auto"/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</w:pPr>
            <w:r w:rsidRPr="000A5C9B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 xml:space="preserve">Nosotros le venderlos a todo tipo de </w:t>
            </w:r>
            <w:proofErr w:type="spellStart"/>
            <w:proofErr w:type="gramStart"/>
            <w:r w:rsidRPr="000A5C9B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>gente,mujeres</w:t>
            </w:r>
            <w:proofErr w:type="gramEnd"/>
            <w:r w:rsidRPr="000A5C9B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>,hombres,etc</w:t>
            </w:r>
            <w:proofErr w:type="spellEnd"/>
            <w:r w:rsidRPr="000A5C9B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 xml:space="preserve"> y no habrá </w:t>
            </w:r>
            <w:proofErr w:type="spellStart"/>
            <w:r w:rsidRPr="000A5C9B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>esepcion</w:t>
            </w:r>
            <w:proofErr w:type="spellEnd"/>
            <w:r w:rsidRPr="000A5C9B">
              <w:rPr>
                <w:rFonts w:ascii="Cavolini" w:hAnsi="Cavolini" w:cs="Cavolini"/>
                <w:b w:val="0"/>
                <w:bCs w:val="0"/>
                <w:sz w:val="20"/>
                <w:szCs w:val="20"/>
              </w:rPr>
              <w:t xml:space="preserve"> a todos los atenderemos </w:t>
            </w:r>
          </w:p>
        </w:tc>
        <w:tc>
          <w:tcPr>
            <w:tcW w:w="5511" w:type="dxa"/>
          </w:tcPr>
          <w:p w14:paraId="5C880E26" w14:textId="77777777" w:rsidR="00525061" w:rsidRPr="000A5C9B" w:rsidRDefault="00525061" w:rsidP="0094190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  <w:r w:rsidRPr="000A5C9B">
              <w:rPr>
                <w:rFonts w:ascii="Cavolini" w:hAnsi="Cavolini" w:cs="Cavolini"/>
                <w:sz w:val="20"/>
                <w:szCs w:val="20"/>
              </w:rPr>
              <w:t xml:space="preserve">Lo aremos de todos los métodos posibles poniendo propaganda promocionando en lugares donde está </w:t>
            </w:r>
            <w:proofErr w:type="spellStart"/>
            <w:r w:rsidRPr="000A5C9B">
              <w:rPr>
                <w:rFonts w:ascii="Cavolini" w:hAnsi="Cavolini" w:cs="Cavolini"/>
                <w:sz w:val="20"/>
                <w:szCs w:val="20"/>
              </w:rPr>
              <w:t>muchagente</w:t>
            </w:r>
            <w:proofErr w:type="spellEnd"/>
            <w:r w:rsidRPr="000A5C9B">
              <w:rPr>
                <w:rFonts w:ascii="Cavolini" w:hAnsi="Cavolini" w:cs="Cavolini"/>
                <w:sz w:val="20"/>
                <w:szCs w:val="20"/>
              </w:rPr>
              <w:t xml:space="preserve"> y en páginas web y en la misma tienda estaremos promocionando</w:t>
            </w:r>
          </w:p>
        </w:tc>
      </w:tr>
    </w:tbl>
    <w:p w14:paraId="53F3E997" w14:textId="615BCFDD" w:rsidR="00174724" w:rsidRPr="00CD494D" w:rsidRDefault="00174724"/>
    <w:p w14:paraId="6C9B6108" w14:textId="2A0D8820" w:rsidR="00174724" w:rsidRDefault="00174724"/>
    <w:p w14:paraId="642BEB4B" w14:textId="03EE9AE1" w:rsidR="009C7E40" w:rsidRDefault="009C7E40"/>
    <w:p w14:paraId="73B85C2A" w14:textId="02B49A78" w:rsidR="009C7E40" w:rsidRDefault="009C7E40"/>
    <w:p w14:paraId="65968D96" w14:textId="5BC2A2D6" w:rsidR="009C7E40" w:rsidRDefault="009C7E40"/>
    <w:p w14:paraId="54EDD970" w14:textId="43BB7488" w:rsidR="009C7E40" w:rsidRDefault="009C7E40"/>
    <w:p w14:paraId="09724CE4" w14:textId="00FC853F" w:rsidR="009C7E40" w:rsidRDefault="009C7E40"/>
    <w:p w14:paraId="72908120" w14:textId="2CB68E28" w:rsidR="009C7E40" w:rsidRDefault="009C7E40"/>
    <w:p w14:paraId="72785857" w14:textId="0DE1EA35" w:rsidR="009C7E40" w:rsidRDefault="009C7E40"/>
    <w:p w14:paraId="2EE2BC9C" w14:textId="4B6A7FD8" w:rsidR="009C7E40" w:rsidRDefault="009C7E40"/>
    <w:p w14:paraId="4FB74CC5" w14:textId="46091076" w:rsidR="009C7E40" w:rsidRDefault="009C7E40"/>
    <w:p w14:paraId="64C9521C" w14:textId="16E49EF5" w:rsidR="009C7E40" w:rsidRDefault="009C7E40"/>
    <w:p w14:paraId="5BB2CF94" w14:textId="75D251E8" w:rsidR="001F7CB6" w:rsidRDefault="001F7CB6"/>
    <w:p w14:paraId="209D15C3" w14:textId="4558A3A5" w:rsidR="001F7CB6" w:rsidRDefault="001F7CB6"/>
    <w:p w14:paraId="748AC78E" w14:textId="77777777" w:rsidR="001F7CB6" w:rsidRDefault="001F7CB6"/>
    <w:tbl>
      <w:tblPr>
        <w:tblStyle w:val="Tabladecuadrcula3"/>
        <w:tblW w:w="0" w:type="auto"/>
        <w:tblLayout w:type="fixed"/>
        <w:tblLook w:val="04A0" w:firstRow="1" w:lastRow="0" w:firstColumn="1" w:lastColumn="0" w:noHBand="0" w:noVBand="1"/>
      </w:tblPr>
      <w:tblGrid>
        <w:gridCol w:w="2678"/>
        <w:gridCol w:w="2594"/>
        <w:gridCol w:w="6454"/>
      </w:tblGrid>
      <w:tr w:rsidR="00EB3FE0" w14:paraId="445475E8" w14:textId="77777777" w:rsidTr="00A969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78" w:type="dxa"/>
            <w:vMerge w:val="restart"/>
          </w:tcPr>
          <w:p w14:paraId="200C4217" w14:textId="77777777" w:rsidR="00EB3FE0" w:rsidRPr="0007670B" w:rsidRDefault="00EB3FE0" w:rsidP="00A9696D">
            <w:pPr>
              <w:jc w:val="both"/>
              <w:rPr>
                <w:rFonts w:ascii="Daytona" w:hAnsi="Daytona"/>
                <w:i w:val="0"/>
                <w:iCs w:val="0"/>
                <w:sz w:val="28"/>
                <w:szCs w:val="28"/>
              </w:rPr>
            </w:pPr>
            <w:r w:rsidRPr="0007670B">
              <w:rPr>
                <w:rFonts w:ascii="Daytona" w:hAnsi="Daytona"/>
                <w:i w:val="0"/>
                <w:iCs w:val="0"/>
                <w:sz w:val="28"/>
                <w:szCs w:val="28"/>
              </w:rPr>
              <w:t>Metas u objetivos</w:t>
            </w:r>
          </w:p>
        </w:tc>
        <w:tc>
          <w:tcPr>
            <w:tcW w:w="2594" w:type="dxa"/>
            <w:shd w:val="clear" w:color="auto" w:fill="FFFF00"/>
          </w:tcPr>
          <w:p w14:paraId="11503CC2" w14:textId="77777777" w:rsidR="00EB3FE0" w:rsidRPr="00316991" w:rsidRDefault="00EB3FE0" w:rsidP="00A969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volini" w:hAnsi="Cavolini" w:cs="Cavolini"/>
                <w:b w:val="0"/>
                <w:bCs w:val="0"/>
                <w:i/>
                <w:iCs/>
                <w:color w:val="2F5496" w:themeColor="accent1" w:themeShade="BF"/>
              </w:rPr>
            </w:pPr>
            <w:r w:rsidRPr="00316991">
              <w:rPr>
                <w:rFonts w:ascii="Cavolini" w:hAnsi="Cavolini" w:cs="Cavolini"/>
                <w:b w:val="0"/>
                <w:bCs w:val="0"/>
                <w:i/>
                <w:iCs/>
                <w:color w:val="2F5496" w:themeColor="accent1" w:themeShade="BF"/>
              </w:rPr>
              <w:t xml:space="preserve">Cortos y mediano </w:t>
            </w:r>
            <w:proofErr w:type="gramStart"/>
            <w:r w:rsidRPr="00316991">
              <w:rPr>
                <w:rFonts w:ascii="Cavolini" w:hAnsi="Cavolini" w:cs="Cavolini"/>
                <w:b w:val="0"/>
                <w:bCs w:val="0"/>
                <w:i/>
                <w:iCs/>
                <w:color w:val="2F5496" w:themeColor="accent1" w:themeShade="BF"/>
              </w:rPr>
              <w:t>plazo(</w:t>
            </w:r>
            <w:proofErr w:type="gramEnd"/>
            <w:r w:rsidRPr="00316991">
              <w:rPr>
                <w:rFonts w:ascii="Cavolini" w:hAnsi="Cavolini" w:cs="Cavolini"/>
                <w:b w:val="0"/>
                <w:bCs w:val="0"/>
                <w:i/>
                <w:iCs/>
                <w:color w:val="2F5496" w:themeColor="accent1" w:themeShade="BF"/>
              </w:rPr>
              <w:t>primer año de la empresa)</w:t>
            </w:r>
          </w:p>
        </w:tc>
        <w:tc>
          <w:tcPr>
            <w:tcW w:w="6454" w:type="dxa"/>
            <w:shd w:val="clear" w:color="auto" w:fill="FFFF00"/>
          </w:tcPr>
          <w:p w14:paraId="4E378E21" w14:textId="77777777" w:rsidR="00EB3FE0" w:rsidRPr="00646B32" w:rsidRDefault="00EB3FE0" w:rsidP="00AB1B8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  <w:r w:rsidRPr="00646B32">
              <w:rPr>
                <w:rFonts w:ascii="Cavolini" w:hAnsi="Cavolini" w:cs="Cavolini"/>
                <w:sz w:val="20"/>
                <w:szCs w:val="20"/>
              </w:rPr>
              <w:t xml:space="preserve">El objetivo del primer año es ser reconocidos y a ver vendido muchos autos </w:t>
            </w:r>
          </w:p>
        </w:tc>
      </w:tr>
      <w:tr w:rsidR="00EB3FE0" w14:paraId="5178CF89" w14:textId="77777777" w:rsidTr="00A96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  <w:vMerge/>
          </w:tcPr>
          <w:p w14:paraId="773C3106" w14:textId="77777777" w:rsidR="00EB3FE0" w:rsidRDefault="00EB3FE0" w:rsidP="00A9696D"/>
        </w:tc>
        <w:tc>
          <w:tcPr>
            <w:tcW w:w="2594" w:type="dxa"/>
            <w:shd w:val="clear" w:color="auto" w:fill="D0CECE" w:themeFill="background2" w:themeFillShade="E6"/>
          </w:tcPr>
          <w:p w14:paraId="5B31BB06" w14:textId="77777777" w:rsidR="00EB3FE0" w:rsidRPr="002D76EE" w:rsidRDefault="00EB3FE0" w:rsidP="00A969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i/>
                <w:iCs/>
                <w:color w:val="2F5496" w:themeColor="accent1" w:themeShade="BF"/>
              </w:rPr>
            </w:pPr>
            <w:r w:rsidRPr="002D76EE">
              <w:rPr>
                <w:rFonts w:ascii="Cavolini" w:hAnsi="Cavolini" w:cs="Cavolini"/>
                <w:i/>
                <w:iCs/>
                <w:color w:val="2F5496" w:themeColor="accent1" w:themeShade="BF"/>
              </w:rPr>
              <w:t>Largo</w:t>
            </w:r>
          </w:p>
        </w:tc>
        <w:tc>
          <w:tcPr>
            <w:tcW w:w="6454" w:type="dxa"/>
            <w:shd w:val="clear" w:color="auto" w:fill="D0CECE" w:themeFill="background2" w:themeFillShade="E6"/>
          </w:tcPr>
          <w:p w14:paraId="1DE0BB29" w14:textId="77777777" w:rsidR="00EB3FE0" w:rsidRPr="00646B32" w:rsidRDefault="00EB3FE0" w:rsidP="00AB1B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  <w:r w:rsidRPr="00646B32">
              <w:rPr>
                <w:rFonts w:ascii="Cavolini" w:hAnsi="Cavolini" w:cs="Cavolini"/>
                <w:sz w:val="20"/>
                <w:szCs w:val="20"/>
              </w:rPr>
              <w:t>Ser reconocidos en casi todos los estados de México y otros países</w:t>
            </w:r>
          </w:p>
        </w:tc>
      </w:tr>
      <w:tr w:rsidR="00EB3FE0" w:rsidRPr="00807521" w14:paraId="1201FF7B" w14:textId="77777777" w:rsidTr="00A9696D">
        <w:trPr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</w:tcPr>
          <w:p w14:paraId="22BEAB17" w14:textId="77777777" w:rsidR="00EB3FE0" w:rsidRPr="00807521" w:rsidRDefault="00EB3FE0" w:rsidP="00A9696D">
            <w:pPr>
              <w:rPr>
                <w:rFonts w:ascii="Abadi Extra Light" w:hAnsi="Abadi Extra Light"/>
                <w:sz w:val="16"/>
                <w:szCs w:val="16"/>
              </w:rPr>
            </w:pPr>
          </w:p>
        </w:tc>
        <w:tc>
          <w:tcPr>
            <w:tcW w:w="2594" w:type="dxa"/>
            <w:shd w:val="clear" w:color="auto" w:fill="FFFFFF" w:themeFill="background1"/>
          </w:tcPr>
          <w:p w14:paraId="07B64F8D" w14:textId="77777777" w:rsidR="00EB3FE0" w:rsidRPr="00807521" w:rsidRDefault="00EB3FE0" w:rsidP="00A969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badi Extra Light" w:hAnsi="Abadi Extra Light"/>
                <w:sz w:val="16"/>
                <w:szCs w:val="16"/>
              </w:rPr>
            </w:pPr>
          </w:p>
        </w:tc>
        <w:tc>
          <w:tcPr>
            <w:tcW w:w="6454" w:type="dxa"/>
          </w:tcPr>
          <w:p w14:paraId="78167E8E" w14:textId="77777777" w:rsidR="00EB3FE0" w:rsidRPr="00646B32" w:rsidRDefault="00EB3FE0" w:rsidP="00AB1B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EB3FE0" w14:paraId="43D2E6F3" w14:textId="77777777" w:rsidTr="00A96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8" w:type="dxa"/>
          </w:tcPr>
          <w:p w14:paraId="71B2C8C1" w14:textId="77777777" w:rsidR="00EB3FE0" w:rsidRPr="00053E18" w:rsidRDefault="00EB3FE0" w:rsidP="00A9696D">
            <w:pPr>
              <w:jc w:val="both"/>
              <w:rPr>
                <w:rFonts w:ascii="Daytona" w:hAnsi="Daytona"/>
                <w:b/>
                <w:bCs/>
                <w:i w:val="0"/>
                <w:iCs w:val="0"/>
                <w:sz w:val="28"/>
                <w:szCs w:val="28"/>
              </w:rPr>
            </w:pPr>
            <w:r w:rsidRPr="00053E18">
              <w:rPr>
                <w:rFonts w:ascii="Daytona" w:hAnsi="Daytona"/>
                <w:b/>
                <w:bCs/>
                <w:i w:val="0"/>
                <w:iCs w:val="0"/>
                <w:sz w:val="28"/>
                <w:szCs w:val="28"/>
              </w:rPr>
              <w:t xml:space="preserve">Personal de operación, administración y ventas </w:t>
            </w:r>
          </w:p>
        </w:tc>
        <w:tc>
          <w:tcPr>
            <w:tcW w:w="2594" w:type="dxa"/>
            <w:shd w:val="clear" w:color="auto" w:fill="ED7D31" w:themeFill="accent2"/>
          </w:tcPr>
          <w:p w14:paraId="72CC815B" w14:textId="77777777" w:rsidR="00EB3FE0" w:rsidRPr="00D5073A" w:rsidRDefault="00EB3FE0" w:rsidP="00A969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i/>
                <w:iCs/>
                <w:color w:val="2F5496" w:themeColor="accent1" w:themeShade="BF"/>
              </w:rPr>
            </w:pPr>
            <w:r w:rsidRPr="00D5073A">
              <w:rPr>
                <w:rFonts w:ascii="Cavolini" w:hAnsi="Cavolini" w:cs="Cavolini"/>
                <w:i/>
                <w:iCs/>
                <w:color w:val="2F5496" w:themeColor="accent1" w:themeShade="BF"/>
              </w:rPr>
              <w:t>¿Quién trabajara en la empresa?</w:t>
            </w:r>
          </w:p>
        </w:tc>
        <w:tc>
          <w:tcPr>
            <w:tcW w:w="6454" w:type="dxa"/>
            <w:shd w:val="clear" w:color="auto" w:fill="ED7D31" w:themeFill="accent2"/>
          </w:tcPr>
          <w:p w14:paraId="2A8B79F8" w14:textId="77777777" w:rsidR="00EB3FE0" w:rsidRPr="00646B32" w:rsidRDefault="00EB3FE0" w:rsidP="00AB1B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volini" w:hAnsi="Cavolini" w:cs="Cavolini"/>
                <w:sz w:val="20"/>
                <w:szCs w:val="20"/>
              </w:rPr>
            </w:pPr>
            <w:r w:rsidRPr="00646B32">
              <w:rPr>
                <w:rFonts w:ascii="Cavolini" w:hAnsi="Cavolini" w:cs="Cavolini"/>
                <w:sz w:val="20"/>
                <w:szCs w:val="20"/>
                <w:shd w:val="clear" w:color="auto" w:fill="ED7D31" w:themeFill="accent2"/>
              </w:rPr>
              <w:t xml:space="preserve">Vamos a contratar a algunas personas con capacitación de administración y ventas y se contratará a personas de todo tipo </w:t>
            </w:r>
            <w:r w:rsidRPr="00646B32">
              <w:rPr>
                <w:rFonts w:ascii="Cavolini" w:hAnsi="Cavolini" w:cs="Cavolini"/>
                <w:sz w:val="20"/>
                <w:szCs w:val="20"/>
              </w:rPr>
              <w:t>mujeres hombres, hombres de la tercera edad</w:t>
            </w:r>
          </w:p>
        </w:tc>
      </w:tr>
    </w:tbl>
    <w:p w14:paraId="4E7330DD" w14:textId="26D8F77E" w:rsidR="00174724" w:rsidRDefault="00174724"/>
    <w:p w14:paraId="7E86AA59" w14:textId="6E36FC1F" w:rsidR="00174724" w:rsidRDefault="00174724"/>
    <w:p w14:paraId="2F7D10B3" w14:textId="2EF4C06C" w:rsidR="003B629E" w:rsidRDefault="003B629E"/>
    <w:p w14:paraId="7FE76F64" w14:textId="21CC2390" w:rsidR="0014263A" w:rsidRDefault="0014263A"/>
    <w:p w14:paraId="52868830" w14:textId="77777777" w:rsidR="00CB621F" w:rsidRDefault="00CB621F" w:rsidP="0031054D"/>
    <w:p w14:paraId="5E93BBB1" w14:textId="23F58C98" w:rsidR="00C640F4" w:rsidRDefault="00C640F4"/>
    <w:p w14:paraId="45145B15" w14:textId="28B2632F" w:rsidR="00A07649" w:rsidRDefault="00A07649"/>
    <w:p w14:paraId="2D963E2F" w14:textId="75724AE7" w:rsidR="00334415" w:rsidRDefault="00334415"/>
    <w:p w14:paraId="3CB08750" w14:textId="5B43EA98" w:rsidR="00DE047C" w:rsidRDefault="00DE047C"/>
    <w:tbl>
      <w:tblPr>
        <w:tblStyle w:val="Tablaconcuadrcula"/>
        <w:tblW w:w="9000" w:type="dxa"/>
        <w:shd w:val="clear" w:color="auto" w:fill="00B0F0"/>
        <w:tblLook w:val="04A0" w:firstRow="1" w:lastRow="0" w:firstColumn="1" w:lastColumn="0" w:noHBand="0" w:noVBand="1"/>
      </w:tblPr>
      <w:tblGrid>
        <w:gridCol w:w="9000"/>
      </w:tblGrid>
      <w:tr w:rsidR="001F7CB6" w:rsidRPr="00AF46D1" w14:paraId="15F5BED1" w14:textId="77777777" w:rsidTr="00531470">
        <w:tc>
          <w:tcPr>
            <w:tcW w:w="9736" w:type="dxa"/>
            <w:shd w:val="clear" w:color="auto" w:fill="00B0F0"/>
          </w:tcPr>
          <w:p w14:paraId="770BA345" w14:textId="77777777" w:rsidR="001F7CB6" w:rsidRPr="00AA3E8C" w:rsidRDefault="001F7CB6" w:rsidP="00531470">
            <w:pPr>
              <w:jc w:val="both"/>
              <w:rPr>
                <w:rFonts w:ascii="Daytona" w:hAnsi="Daytona"/>
                <w:b/>
                <w:bCs/>
                <w:sz w:val="28"/>
                <w:szCs w:val="28"/>
              </w:rPr>
            </w:pPr>
            <w:r w:rsidRPr="00AA3E8C">
              <w:rPr>
                <w:rFonts w:ascii="Daytona" w:hAnsi="Daytona"/>
                <w:b/>
                <w:bCs/>
                <w:sz w:val="28"/>
                <w:szCs w:val="28"/>
              </w:rPr>
              <w:t>¿De dónde saldrá el dinero?</w:t>
            </w:r>
          </w:p>
          <w:p w14:paraId="14838E46" w14:textId="7A470F7D" w:rsidR="001F7CB6" w:rsidRPr="006C3FAD" w:rsidRDefault="001F7CB6" w:rsidP="00531470">
            <w:pPr>
              <w:spacing w:line="276" w:lineRule="auto"/>
              <w:rPr>
                <w:rFonts w:ascii="Cavolini" w:hAnsi="Cavolini" w:cs="Cavolini"/>
                <w:sz w:val="20"/>
                <w:szCs w:val="20"/>
              </w:rPr>
            </w:pPr>
            <w:r w:rsidRPr="009D41A7">
              <w:rPr>
                <w:rFonts w:ascii="Cavolini" w:hAnsi="Cavolini" w:cs="Cavolini"/>
                <w:sz w:val="20"/>
                <w:szCs w:val="20"/>
              </w:rPr>
              <w:t xml:space="preserve">Una parte de el dinero saldrá de mis ahorros y otra parte saldrá del patrocinio de una empresa y le pedí a algunas personas y familiares otra parte no mucho dinero pero me ayuda ese poco </w:t>
            </w:r>
            <w:r w:rsidR="00DC4BE9">
              <w:rPr>
                <w:rFonts w:ascii="Cavolini" w:hAnsi="Cavolini" w:cs="Cavolini"/>
                <w:sz w:val="20"/>
                <w:szCs w:val="20"/>
              </w:rPr>
              <w:t>dinero</w:t>
            </w:r>
          </w:p>
        </w:tc>
      </w:tr>
    </w:tbl>
    <w:p w14:paraId="578B9D96" w14:textId="22297190" w:rsidR="00DE047C" w:rsidRDefault="00DE047C"/>
    <w:p w14:paraId="2AF674A2" w14:textId="4BE54417" w:rsidR="00DE047C" w:rsidRDefault="00DE047C"/>
    <w:p w14:paraId="5BFEBBB3" w14:textId="77777777" w:rsidR="00334415" w:rsidRDefault="00334415"/>
    <w:p w14:paraId="2CD05E14" w14:textId="77777777" w:rsidR="00334415" w:rsidRDefault="00334415"/>
    <w:p w14:paraId="4B08566D" w14:textId="0FA1F13A" w:rsidR="006737CA" w:rsidRDefault="006737CA"/>
    <w:p w14:paraId="307DFE40" w14:textId="1160D642" w:rsidR="006737CA" w:rsidRDefault="006737CA"/>
    <w:p w14:paraId="43E151FA" w14:textId="3A036D1F" w:rsidR="00046FBF" w:rsidRDefault="00046FBF"/>
    <w:p w14:paraId="6BF28740" w14:textId="0D745B5A" w:rsidR="00046FBF" w:rsidRDefault="00046FBF"/>
    <w:p w14:paraId="2044D0D6" w14:textId="35FAA757" w:rsidR="00046FBF" w:rsidRDefault="00046FBF"/>
    <w:p w14:paraId="20F5EA3E" w14:textId="61309805" w:rsidR="009B625E" w:rsidRDefault="009B625E"/>
    <w:p w14:paraId="3941CB8A" w14:textId="4B19343D" w:rsidR="00DE047C" w:rsidRDefault="00DE047C"/>
    <w:p w14:paraId="21DA99C7" w14:textId="5F682434" w:rsidR="00DE047C" w:rsidRDefault="00DE047C"/>
    <w:p w14:paraId="75EF35EB" w14:textId="5925FFFE" w:rsidR="00DE047C" w:rsidRDefault="00DE047C"/>
    <w:p w14:paraId="2980CB5F" w14:textId="1504D86B" w:rsidR="00DE047C" w:rsidRDefault="00DE047C"/>
    <w:p w14:paraId="07EE6DC9" w14:textId="63C8CD81" w:rsidR="00A03CD2" w:rsidRDefault="00A03CD2"/>
    <w:p w14:paraId="17A77FCF" w14:textId="55891B70" w:rsidR="00F22263" w:rsidRDefault="00F22263"/>
    <w:p w14:paraId="48742805" w14:textId="09B24902" w:rsidR="00A07649" w:rsidRDefault="00A07649"/>
    <w:p w14:paraId="26C5CB5A" w14:textId="77777777" w:rsidR="006C1641" w:rsidRDefault="006C1641"/>
    <w:p w14:paraId="0FB45BBA" w14:textId="152F9D67" w:rsidR="00DF3AAC" w:rsidRDefault="00DF3AAC"/>
    <w:p w14:paraId="5EB6400C" w14:textId="10C3FF14" w:rsidR="00DF3AAC" w:rsidRDefault="00DF3AAC"/>
    <w:p w14:paraId="4A1D5943" w14:textId="62F6459D" w:rsidR="00DF3AAC" w:rsidRDefault="00DF3AAC"/>
    <w:p w14:paraId="1CD995EB" w14:textId="587BF9B9" w:rsidR="00DF3AAC" w:rsidRPr="00573F1D" w:rsidRDefault="00DF3AAC"/>
    <w:sectPr w:rsidR="00DF3AAC" w:rsidRPr="00573F1D" w:rsidSect="00375AC6">
      <w:pgSz w:w="11906" w:h="16838"/>
      <w:pgMar w:top="85" w:right="85" w:bottom="85" w:left="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26683" w14:textId="77777777" w:rsidR="00824C36" w:rsidRDefault="00824C36" w:rsidP="008F476D">
      <w:pPr>
        <w:spacing w:after="0" w:line="240" w:lineRule="auto"/>
      </w:pPr>
      <w:r>
        <w:separator/>
      </w:r>
    </w:p>
  </w:endnote>
  <w:endnote w:type="continuationSeparator" w:id="0">
    <w:p w14:paraId="4E3EB857" w14:textId="77777777" w:rsidR="00824C36" w:rsidRDefault="00824C36" w:rsidP="008F4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altName w:val="Calibri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ldhabi">
    <w:altName w:val="Arial"/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Daytona">
    <w:altName w:val="Calibri"/>
    <w:panose1 w:val="020B0604030500040204"/>
    <w:charset w:val="00"/>
    <w:family w:val="swiss"/>
    <w:pitch w:val="variable"/>
    <w:sig w:usb0="800002EF" w:usb1="0000000A" w:usb2="00000000" w:usb3="00000000" w:csb0="0000019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badi Extra Light">
    <w:panose1 w:val="020B0204020104020204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E22BD" w14:textId="77777777" w:rsidR="00824C36" w:rsidRDefault="00824C36" w:rsidP="008F476D">
      <w:pPr>
        <w:spacing w:after="0" w:line="240" w:lineRule="auto"/>
      </w:pPr>
      <w:r>
        <w:separator/>
      </w:r>
    </w:p>
  </w:footnote>
  <w:footnote w:type="continuationSeparator" w:id="0">
    <w:p w14:paraId="1677F0B1" w14:textId="77777777" w:rsidR="00824C36" w:rsidRDefault="00824C36" w:rsidP="008F47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B6B"/>
    <w:rsid w:val="00000412"/>
    <w:rsid w:val="000078F2"/>
    <w:rsid w:val="00010135"/>
    <w:rsid w:val="00010957"/>
    <w:rsid w:val="000124A8"/>
    <w:rsid w:val="00012AB8"/>
    <w:rsid w:val="00020E3E"/>
    <w:rsid w:val="000225AC"/>
    <w:rsid w:val="00025622"/>
    <w:rsid w:val="0002717F"/>
    <w:rsid w:val="00027CA7"/>
    <w:rsid w:val="00031624"/>
    <w:rsid w:val="00032133"/>
    <w:rsid w:val="00033182"/>
    <w:rsid w:val="00046FBF"/>
    <w:rsid w:val="00053E18"/>
    <w:rsid w:val="000601CE"/>
    <w:rsid w:val="0007670B"/>
    <w:rsid w:val="00081448"/>
    <w:rsid w:val="0008256D"/>
    <w:rsid w:val="00083559"/>
    <w:rsid w:val="00094779"/>
    <w:rsid w:val="00095AE3"/>
    <w:rsid w:val="000A2F33"/>
    <w:rsid w:val="000A5C9B"/>
    <w:rsid w:val="000B3321"/>
    <w:rsid w:val="000C0B2B"/>
    <w:rsid w:val="000C6EED"/>
    <w:rsid w:val="000E3734"/>
    <w:rsid w:val="000F6D0E"/>
    <w:rsid w:val="001052D5"/>
    <w:rsid w:val="00114686"/>
    <w:rsid w:val="001215F3"/>
    <w:rsid w:val="00125FCB"/>
    <w:rsid w:val="0013258A"/>
    <w:rsid w:val="0014263A"/>
    <w:rsid w:val="0014303B"/>
    <w:rsid w:val="00146F74"/>
    <w:rsid w:val="00154DCF"/>
    <w:rsid w:val="00161E56"/>
    <w:rsid w:val="00174724"/>
    <w:rsid w:val="00186619"/>
    <w:rsid w:val="00192F21"/>
    <w:rsid w:val="00193254"/>
    <w:rsid w:val="00196301"/>
    <w:rsid w:val="00197103"/>
    <w:rsid w:val="001B654B"/>
    <w:rsid w:val="001B7299"/>
    <w:rsid w:val="001B7BC9"/>
    <w:rsid w:val="001C15CB"/>
    <w:rsid w:val="001C7D76"/>
    <w:rsid w:val="001D41D2"/>
    <w:rsid w:val="001E2E53"/>
    <w:rsid w:val="001E49B5"/>
    <w:rsid w:val="001F1677"/>
    <w:rsid w:val="001F7CB6"/>
    <w:rsid w:val="00217FDC"/>
    <w:rsid w:val="0022165D"/>
    <w:rsid w:val="00226D13"/>
    <w:rsid w:val="002306ED"/>
    <w:rsid w:val="0025756C"/>
    <w:rsid w:val="00264E70"/>
    <w:rsid w:val="00267CA2"/>
    <w:rsid w:val="0029150E"/>
    <w:rsid w:val="00296524"/>
    <w:rsid w:val="00296DAB"/>
    <w:rsid w:val="002A1410"/>
    <w:rsid w:val="002A2BFC"/>
    <w:rsid w:val="002A6632"/>
    <w:rsid w:val="002B7E83"/>
    <w:rsid w:val="002C54B5"/>
    <w:rsid w:val="002C7193"/>
    <w:rsid w:val="002D76EE"/>
    <w:rsid w:val="002D7AB3"/>
    <w:rsid w:val="002E4951"/>
    <w:rsid w:val="002E6134"/>
    <w:rsid w:val="002F2086"/>
    <w:rsid w:val="00302C32"/>
    <w:rsid w:val="00306BB4"/>
    <w:rsid w:val="00315CE2"/>
    <w:rsid w:val="0031637D"/>
    <w:rsid w:val="00316991"/>
    <w:rsid w:val="00320680"/>
    <w:rsid w:val="003258A1"/>
    <w:rsid w:val="00334415"/>
    <w:rsid w:val="00355660"/>
    <w:rsid w:val="00363758"/>
    <w:rsid w:val="00375AC6"/>
    <w:rsid w:val="003815C8"/>
    <w:rsid w:val="00385371"/>
    <w:rsid w:val="0038695E"/>
    <w:rsid w:val="00386E55"/>
    <w:rsid w:val="003B297A"/>
    <w:rsid w:val="003B629E"/>
    <w:rsid w:val="003C0D0E"/>
    <w:rsid w:val="003C2297"/>
    <w:rsid w:val="003D06E4"/>
    <w:rsid w:val="003D077A"/>
    <w:rsid w:val="003D142F"/>
    <w:rsid w:val="003D5519"/>
    <w:rsid w:val="003D6BF6"/>
    <w:rsid w:val="003E7B20"/>
    <w:rsid w:val="003F0FD9"/>
    <w:rsid w:val="003F17B9"/>
    <w:rsid w:val="00401519"/>
    <w:rsid w:val="00403045"/>
    <w:rsid w:val="004222F8"/>
    <w:rsid w:val="00444C1D"/>
    <w:rsid w:val="00447C83"/>
    <w:rsid w:val="0045141B"/>
    <w:rsid w:val="00473035"/>
    <w:rsid w:val="00473A55"/>
    <w:rsid w:val="00475747"/>
    <w:rsid w:val="00484AF0"/>
    <w:rsid w:val="004B4154"/>
    <w:rsid w:val="004B5924"/>
    <w:rsid w:val="004D24DC"/>
    <w:rsid w:val="004F7AB5"/>
    <w:rsid w:val="00505DE7"/>
    <w:rsid w:val="00506688"/>
    <w:rsid w:val="00507A64"/>
    <w:rsid w:val="005149B7"/>
    <w:rsid w:val="00524FB3"/>
    <w:rsid w:val="00525061"/>
    <w:rsid w:val="005315C4"/>
    <w:rsid w:val="005322B4"/>
    <w:rsid w:val="005414B1"/>
    <w:rsid w:val="005443DE"/>
    <w:rsid w:val="0054576D"/>
    <w:rsid w:val="005606A5"/>
    <w:rsid w:val="00573F1D"/>
    <w:rsid w:val="00585416"/>
    <w:rsid w:val="005878A1"/>
    <w:rsid w:val="00593308"/>
    <w:rsid w:val="005A2FAA"/>
    <w:rsid w:val="005B041D"/>
    <w:rsid w:val="005B0E94"/>
    <w:rsid w:val="005C7A4E"/>
    <w:rsid w:val="005D2A54"/>
    <w:rsid w:val="00601340"/>
    <w:rsid w:val="006052B5"/>
    <w:rsid w:val="006173BA"/>
    <w:rsid w:val="00621C25"/>
    <w:rsid w:val="00627BE3"/>
    <w:rsid w:val="0063209B"/>
    <w:rsid w:val="006432C5"/>
    <w:rsid w:val="00646B32"/>
    <w:rsid w:val="0064755B"/>
    <w:rsid w:val="00654F14"/>
    <w:rsid w:val="00656661"/>
    <w:rsid w:val="00670596"/>
    <w:rsid w:val="00672640"/>
    <w:rsid w:val="006737CA"/>
    <w:rsid w:val="0067550C"/>
    <w:rsid w:val="0067620E"/>
    <w:rsid w:val="006774C3"/>
    <w:rsid w:val="00680591"/>
    <w:rsid w:val="006817CB"/>
    <w:rsid w:val="00683A25"/>
    <w:rsid w:val="006A3E7C"/>
    <w:rsid w:val="006A6D0A"/>
    <w:rsid w:val="006B0CD9"/>
    <w:rsid w:val="006B190E"/>
    <w:rsid w:val="006B2747"/>
    <w:rsid w:val="006B6D26"/>
    <w:rsid w:val="006B775C"/>
    <w:rsid w:val="006C0BDF"/>
    <w:rsid w:val="006C1641"/>
    <w:rsid w:val="006C36C9"/>
    <w:rsid w:val="006C3FAD"/>
    <w:rsid w:val="006C550A"/>
    <w:rsid w:val="006D72ED"/>
    <w:rsid w:val="006E22AF"/>
    <w:rsid w:val="006E7761"/>
    <w:rsid w:val="006F14AD"/>
    <w:rsid w:val="006F42E4"/>
    <w:rsid w:val="006F70CB"/>
    <w:rsid w:val="007133A3"/>
    <w:rsid w:val="00721010"/>
    <w:rsid w:val="007226A1"/>
    <w:rsid w:val="00724384"/>
    <w:rsid w:val="00724998"/>
    <w:rsid w:val="007250C5"/>
    <w:rsid w:val="0073643F"/>
    <w:rsid w:val="00755429"/>
    <w:rsid w:val="007567C7"/>
    <w:rsid w:val="007602E7"/>
    <w:rsid w:val="007731C8"/>
    <w:rsid w:val="00785EF8"/>
    <w:rsid w:val="007A2F32"/>
    <w:rsid w:val="007B1BA6"/>
    <w:rsid w:val="007B41FF"/>
    <w:rsid w:val="007B455A"/>
    <w:rsid w:val="007C298D"/>
    <w:rsid w:val="007C54EB"/>
    <w:rsid w:val="007C603E"/>
    <w:rsid w:val="007E4BD4"/>
    <w:rsid w:val="00807521"/>
    <w:rsid w:val="008148CD"/>
    <w:rsid w:val="008226E7"/>
    <w:rsid w:val="00824C36"/>
    <w:rsid w:val="00826FD7"/>
    <w:rsid w:val="0084699E"/>
    <w:rsid w:val="008565AA"/>
    <w:rsid w:val="00861A01"/>
    <w:rsid w:val="00861F7E"/>
    <w:rsid w:val="008657D1"/>
    <w:rsid w:val="00895A78"/>
    <w:rsid w:val="008A2B58"/>
    <w:rsid w:val="008B08D7"/>
    <w:rsid w:val="008B4886"/>
    <w:rsid w:val="008C6EAA"/>
    <w:rsid w:val="008D019C"/>
    <w:rsid w:val="008D6EE6"/>
    <w:rsid w:val="008F08BC"/>
    <w:rsid w:val="008F476D"/>
    <w:rsid w:val="009108E3"/>
    <w:rsid w:val="00914B6B"/>
    <w:rsid w:val="00915AB8"/>
    <w:rsid w:val="009162FD"/>
    <w:rsid w:val="009279B0"/>
    <w:rsid w:val="00941904"/>
    <w:rsid w:val="00956EBD"/>
    <w:rsid w:val="00963DF6"/>
    <w:rsid w:val="00966C07"/>
    <w:rsid w:val="00982735"/>
    <w:rsid w:val="0098574A"/>
    <w:rsid w:val="00987212"/>
    <w:rsid w:val="00993E3F"/>
    <w:rsid w:val="009A333F"/>
    <w:rsid w:val="009B1C59"/>
    <w:rsid w:val="009B625E"/>
    <w:rsid w:val="009C4749"/>
    <w:rsid w:val="009C7E40"/>
    <w:rsid w:val="009D0393"/>
    <w:rsid w:val="009D31F0"/>
    <w:rsid w:val="009D33F9"/>
    <w:rsid w:val="009D41A7"/>
    <w:rsid w:val="009E530A"/>
    <w:rsid w:val="009F1135"/>
    <w:rsid w:val="009F4624"/>
    <w:rsid w:val="009F4CA5"/>
    <w:rsid w:val="00A03CD2"/>
    <w:rsid w:val="00A07649"/>
    <w:rsid w:val="00A2123A"/>
    <w:rsid w:val="00A21A20"/>
    <w:rsid w:val="00A319B3"/>
    <w:rsid w:val="00A376E8"/>
    <w:rsid w:val="00A42E95"/>
    <w:rsid w:val="00A57C37"/>
    <w:rsid w:val="00A623A3"/>
    <w:rsid w:val="00A63D50"/>
    <w:rsid w:val="00A700C2"/>
    <w:rsid w:val="00A702E2"/>
    <w:rsid w:val="00A703C8"/>
    <w:rsid w:val="00A73F54"/>
    <w:rsid w:val="00A77EB8"/>
    <w:rsid w:val="00A8435F"/>
    <w:rsid w:val="00A85FBF"/>
    <w:rsid w:val="00A90E76"/>
    <w:rsid w:val="00AA1B45"/>
    <w:rsid w:val="00AA3E8C"/>
    <w:rsid w:val="00AB1B8B"/>
    <w:rsid w:val="00AB1F16"/>
    <w:rsid w:val="00AB2477"/>
    <w:rsid w:val="00AB53DC"/>
    <w:rsid w:val="00AC16A7"/>
    <w:rsid w:val="00AC1D90"/>
    <w:rsid w:val="00AC2148"/>
    <w:rsid w:val="00AF46D1"/>
    <w:rsid w:val="00AF4850"/>
    <w:rsid w:val="00AF54BB"/>
    <w:rsid w:val="00AF7924"/>
    <w:rsid w:val="00AF7B8C"/>
    <w:rsid w:val="00B04C4C"/>
    <w:rsid w:val="00B100CF"/>
    <w:rsid w:val="00B25E54"/>
    <w:rsid w:val="00B26565"/>
    <w:rsid w:val="00B42997"/>
    <w:rsid w:val="00B45661"/>
    <w:rsid w:val="00B542FC"/>
    <w:rsid w:val="00B56B28"/>
    <w:rsid w:val="00B80AEC"/>
    <w:rsid w:val="00B84421"/>
    <w:rsid w:val="00B97E49"/>
    <w:rsid w:val="00BA2DEA"/>
    <w:rsid w:val="00BA5577"/>
    <w:rsid w:val="00BA55DD"/>
    <w:rsid w:val="00BB1A23"/>
    <w:rsid w:val="00BC0208"/>
    <w:rsid w:val="00BC2EBC"/>
    <w:rsid w:val="00BC61B3"/>
    <w:rsid w:val="00BD1AAF"/>
    <w:rsid w:val="00BD6DE1"/>
    <w:rsid w:val="00BD7B38"/>
    <w:rsid w:val="00BD7E0B"/>
    <w:rsid w:val="00BE1494"/>
    <w:rsid w:val="00BE1575"/>
    <w:rsid w:val="00BE5373"/>
    <w:rsid w:val="00BE55F0"/>
    <w:rsid w:val="00C0218B"/>
    <w:rsid w:val="00C03C11"/>
    <w:rsid w:val="00C25F46"/>
    <w:rsid w:val="00C26E6B"/>
    <w:rsid w:val="00C310BE"/>
    <w:rsid w:val="00C36125"/>
    <w:rsid w:val="00C45511"/>
    <w:rsid w:val="00C509EC"/>
    <w:rsid w:val="00C510A2"/>
    <w:rsid w:val="00C544BE"/>
    <w:rsid w:val="00C640F4"/>
    <w:rsid w:val="00C644AA"/>
    <w:rsid w:val="00C65B5C"/>
    <w:rsid w:val="00C7296A"/>
    <w:rsid w:val="00C74CBB"/>
    <w:rsid w:val="00C7624F"/>
    <w:rsid w:val="00C828A7"/>
    <w:rsid w:val="00C92BDF"/>
    <w:rsid w:val="00C94A1C"/>
    <w:rsid w:val="00C97168"/>
    <w:rsid w:val="00CA1A5B"/>
    <w:rsid w:val="00CB2D0B"/>
    <w:rsid w:val="00CB621F"/>
    <w:rsid w:val="00CB793B"/>
    <w:rsid w:val="00CC613C"/>
    <w:rsid w:val="00CC7016"/>
    <w:rsid w:val="00CD494D"/>
    <w:rsid w:val="00CD4E68"/>
    <w:rsid w:val="00CE14EE"/>
    <w:rsid w:val="00CE1810"/>
    <w:rsid w:val="00CE3E60"/>
    <w:rsid w:val="00D100E0"/>
    <w:rsid w:val="00D204FB"/>
    <w:rsid w:val="00D23365"/>
    <w:rsid w:val="00D37FEE"/>
    <w:rsid w:val="00D42950"/>
    <w:rsid w:val="00D4561E"/>
    <w:rsid w:val="00D456AF"/>
    <w:rsid w:val="00D5073A"/>
    <w:rsid w:val="00D6287E"/>
    <w:rsid w:val="00D6294C"/>
    <w:rsid w:val="00D7488B"/>
    <w:rsid w:val="00D748F3"/>
    <w:rsid w:val="00D77496"/>
    <w:rsid w:val="00D80E72"/>
    <w:rsid w:val="00DC2792"/>
    <w:rsid w:val="00DC4BE9"/>
    <w:rsid w:val="00DD7E46"/>
    <w:rsid w:val="00DE047C"/>
    <w:rsid w:val="00DE5E3A"/>
    <w:rsid w:val="00DE5FE1"/>
    <w:rsid w:val="00DF3AAC"/>
    <w:rsid w:val="00DF4AA5"/>
    <w:rsid w:val="00DF676A"/>
    <w:rsid w:val="00E0119D"/>
    <w:rsid w:val="00E0719E"/>
    <w:rsid w:val="00E179D4"/>
    <w:rsid w:val="00E17DB2"/>
    <w:rsid w:val="00E24337"/>
    <w:rsid w:val="00E26D73"/>
    <w:rsid w:val="00E3365A"/>
    <w:rsid w:val="00E346A7"/>
    <w:rsid w:val="00E34F22"/>
    <w:rsid w:val="00E412D9"/>
    <w:rsid w:val="00E52E32"/>
    <w:rsid w:val="00E549B8"/>
    <w:rsid w:val="00E75889"/>
    <w:rsid w:val="00E92676"/>
    <w:rsid w:val="00E94FFD"/>
    <w:rsid w:val="00EA0FBE"/>
    <w:rsid w:val="00EB3FE0"/>
    <w:rsid w:val="00EB5DBB"/>
    <w:rsid w:val="00EB686D"/>
    <w:rsid w:val="00EC40E5"/>
    <w:rsid w:val="00EC4696"/>
    <w:rsid w:val="00EC5BE4"/>
    <w:rsid w:val="00ED0E22"/>
    <w:rsid w:val="00ED3185"/>
    <w:rsid w:val="00ED3EDD"/>
    <w:rsid w:val="00ED68FB"/>
    <w:rsid w:val="00EE0568"/>
    <w:rsid w:val="00EF3D99"/>
    <w:rsid w:val="00EF4151"/>
    <w:rsid w:val="00EF7CBB"/>
    <w:rsid w:val="00EF7D6A"/>
    <w:rsid w:val="00F109F1"/>
    <w:rsid w:val="00F20B77"/>
    <w:rsid w:val="00F22263"/>
    <w:rsid w:val="00F422EF"/>
    <w:rsid w:val="00F43EA9"/>
    <w:rsid w:val="00F462D2"/>
    <w:rsid w:val="00F509D8"/>
    <w:rsid w:val="00F50DC2"/>
    <w:rsid w:val="00F70CC7"/>
    <w:rsid w:val="00F761EE"/>
    <w:rsid w:val="00F8221E"/>
    <w:rsid w:val="00F85DB2"/>
    <w:rsid w:val="00F97D53"/>
    <w:rsid w:val="00FA1D41"/>
    <w:rsid w:val="00FA7767"/>
    <w:rsid w:val="00FB1979"/>
    <w:rsid w:val="00FC3B1B"/>
    <w:rsid w:val="00FC4286"/>
    <w:rsid w:val="00FC7FF3"/>
    <w:rsid w:val="00FD6E98"/>
    <w:rsid w:val="00FE10B3"/>
    <w:rsid w:val="00FF07B8"/>
    <w:rsid w:val="00FF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302F5"/>
  <w15:chartTrackingRefBased/>
  <w15:docId w15:val="{590E751B-FCDD-C74A-875E-9A40F260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F476D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F476D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8F476D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826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6FD7"/>
  </w:style>
  <w:style w:type="paragraph" w:styleId="Piedepgina">
    <w:name w:val="footer"/>
    <w:basedOn w:val="Normal"/>
    <w:link w:val="PiedepginaCar"/>
    <w:uiPriority w:val="99"/>
    <w:unhideWhenUsed/>
    <w:rsid w:val="00826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6FD7"/>
  </w:style>
  <w:style w:type="paragraph" w:styleId="Textonotapie">
    <w:name w:val="footnote text"/>
    <w:basedOn w:val="Normal"/>
    <w:link w:val="TextonotapieCar"/>
    <w:uiPriority w:val="99"/>
    <w:semiHidden/>
    <w:unhideWhenUsed/>
    <w:rsid w:val="00C26E6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26E6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26E6B"/>
    <w:rPr>
      <w:vertAlign w:val="superscript"/>
    </w:rPr>
  </w:style>
  <w:style w:type="table" w:styleId="Tablaconcuadrcula">
    <w:name w:val="Table Grid"/>
    <w:basedOn w:val="Tablanormal"/>
    <w:uiPriority w:val="39"/>
    <w:rsid w:val="00514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2-nfasis5">
    <w:name w:val="Grid Table 2 Accent 5"/>
    <w:basedOn w:val="Tablanormal"/>
    <w:uiPriority w:val="47"/>
    <w:rsid w:val="00EF415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cuadrcula3">
    <w:name w:val="Grid Table 3"/>
    <w:basedOn w:val="Tablanormal"/>
    <w:uiPriority w:val="48"/>
    <w:rsid w:val="00020E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351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GAEL SANTILLAN ALDANA</dc:creator>
  <cp:keywords/>
  <dc:description/>
  <cp:lastModifiedBy>gaelchencho55@gmail.com</cp:lastModifiedBy>
  <cp:revision>2</cp:revision>
  <dcterms:created xsi:type="dcterms:W3CDTF">2021-12-14T01:53:00Z</dcterms:created>
  <dcterms:modified xsi:type="dcterms:W3CDTF">2021-12-14T01:53:00Z</dcterms:modified>
</cp:coreProperties>
</file>